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2D948" w14:textId="77777777" w:rsidR="002E52F0" w:rsidRDefault="002E52F0">
      <w:pPr>
        <w:rPr>
          <w:sz w:val="28"/>
          <w:szCs w:val="28"/>
        </w:rPr>
      </w:pPr>
    </w:p>
    <w:p w14:paraId="320CE6C7" w14:textId="77777777" w:rsidR="002E52F0" w:rsidRDefault="002E52F0">
      <w:pPr>
        <w:rPr>
          <w:sz w:val="28"/>
          <w:szCs w:val="28"/>
        </w:rPr>
      </w:pPr>
    </w:p>
    <w:p w14:paraId="0CA0269B" w14:textId="28467540" w:rsidR="00686CDD" w:rsidRPr="00686CDD" w:rsidRDefault="00686CDD">
      <w:pPr>
        <w:rPr>
          <w:sz w:val="28"/>
          <w:szCs w:val="28"/>
        </w:rPr>
      </w:pPr>
      <w:proofErr w:type="spellStart"/>
      <w:r w:rsidRPr="00686CDD">
        <w:rPr>
          <w:sz w:val="28"/>
          <w:szCs w:val="28"/>
        </w:rPr>
        <w:t>Smokeheads</w:t>
      </w:r>
      <w:proofErr w:type="spellEnd"/>
    </w:p>
    <w:p w14:paraId="4D2634B3" w14:textId="77777777" w:rsidR="00686CDD" w:rsidRDefault="00686CDD"/>
    <w:p w14:paraId="110A306D" w14:textId="2BBBB6AD" w:rsidR="00D93F10" w:rsidRDefault="00D21891">
      <w:r>
        <w:t>Forgé</w:t>
      </w:r>
      <w:r w:rsidR="000B61D6">
        <w:t>e</w:t>
      </w:r>
      <w:r>
        <w:t xml:space="preserve"> dans les roches les plus </w:t>
      </w:r>
      <w:r w:rsidR="00C025BD">
        <w:t xml:space="preserve">dures </w:t>
      </w:r>
      <w:r w:rsidR="00C1480E">
        <w:t>du Jura</w:t>
      </w:r>
      <w:r>
        <w:t xml:space="preserve">, leur musique surgit des enceintes comme des torrents sauvages. </w:t>
      </w:r>
      <w:proofErr w:type="spellStart"/>
      <w:r>
        <w:t>Smokeheads</w:t>
      </w:r>
      <w:proofErr w:type="spellEnd"/>
      <w:r>
        <w:t xml:space="preserve"> est un groupe atypique qui caresse le métal brut avant de le marteler contre l'</w:t>
      </w:r>
      <w:r w:rsidR="00903309">
        <w:t>enclume.</w:t>
      </w:r>
    </w:p>
    <w:p w14:paraId="4EC8AC1D" w14:textId="16BE042F" w:rsidR="00F47E98" w:rsidRDefault="00084C7E" w:rsidP="00F47E98">
      <w:r w:rsidRPr="00E00816">
        <w:t xml:space="preserve">SMOKEHEADS a mis au point un </w:t>
      </w:r>
      <w:proofErr w:type="spellStart"/>
      <w:r w:rsidRPr="00E00816">
        <w:t>Metal</w:t>
      </w:r>
      <w:proofErr w:type="spellEnd"/>
      <w:r w:rsidRPr="00E00816">
        <w:t xml:space="preserve"> Alternatif savoureux et original.</w:t>
      </w:r>
      <w:r w:rsidRPr="00084C7E">
        <w:rPr>
          <w:color w:val="70AD47" w:themeColor="accent6"/>
        </w:rPr>
        <w:t xml:space="preserve"> </w:t>
      </w:r>
      <w:r w:rsidR="00F47E98">
        <w:t xml:space="preserve">Le quatuor est formé de Philippe à la batterie, Alain à la basse, David C. à la guitare et David Z. </w:t>
      </w:r>
      <w:r w:rsidR="00DE0FE6">
        <w:t xml:space="preserve">voix </w:t>
      </w:r>
      <w:r w:rsidR="00F47E98">
        <w:t>et</w:t>
      </w:r>
      <w:r w:rsidR="00DE0FE6" w:rsidRPr="00DE0FE6">
        <w:t xml:space="preserve"> </w:t>
      </w:r>
      <w:r w:rsidR="00DE0FE6">
        <w:t>guitare</w:t>
      </w:r>
      <w:r w:rsidR="00F47E98">
        <w:t xml:space="preserve">. Ces quatre musiciens ont vécu chacun de leur côté leur passé scénique et musical, expérimentant et emmagasinant au long de leur trajectoire des climats de plus en plus aboutis et proches de leur sensibilité. </w:t>
      </w:r>
    </w:p>
    <w:p w14:paraId="037FC229" w14:textId="77777777" w:rsidR="00F47E98" w:rsidRPr="00E00816" w:rsidRDefault="00F47E98" w:rsidP="00F47E98">
      <w:r>
        <w:t xml:space="preserve">Leur rencontre a produit un alliage nouveau, </w:t>
      </w:r>
      <w:r w:rsidRPr="00E00816">
        <w:t>mélodique et percutant</w:t>
      </w:r>
      <w:r>
        <w:t xml:space="preserve">. N’en cherchez pas sa composition. Ce genre d’alchimie </w:t>
      </w:r>
      <w:r w:rsidRPr="00E00816">
        <w:t xml:space="preserve">mélange tant d’influences (Toto, </w:t>
      </w:r>
      <w:proofErr w:type="spellStart"/>
      <w:r w:rsidRPr="00E00816">
        <w:t>Gojira</w:t>
      </w:r>
      <w:proofErr w:type="spellEnd"/>
      <w:r w:rsidRPr="00E00816">
        <w:t xml:space="preserve">, </w:t>
      </w:r>
      <w:proofErr w:type="spellStart"/>
      <w:r w:rsidRPr="00E00816">
        <w:t>Queen</w:t>
      </w:r>
      <w:proofErr w:type="spellEnd"/>
      <w:r w:rsidRPr="00E00816">
        <w:t xml:space="preserve"> of the Stone Age, </w:t>
      </w:r>
      <w:proofErr w:type="spellStart"/>
      <w:r w:rsidRPr="00E00816">
        <w:t>Mastodon</w:t>
      </w:r>
      <w:proofErr w:type="spellEnd"/>
      <w:r w:rsidRPr="00E00816">
        <w:t xml:space="preserve">, System of a Down, </w:t>
      </w:r>
      <w:proofErr w:type="spellStart"/>
      <w:r w:rsidRPr="00E00816">
        <w:t>Tool</w:t>
      </w:r>
      <w:proofErr w:type="spellEnd"/>
      <w:r w:rsidRPr="00E00816">
        <w:t xml:space="preserve">, Porcupine </w:t>
      </w:r>
      <w:proofErr w:type="spellStart"/>
      <w:r w:rsidRPr="00E00816">
        <w:t>Tree</w:t>
      </w:r>
      <w:proofErr w:type="spellEnd"/>
      <w:r w:rsidRPr="00E00816">
        <w:t>, Devin Townsend et bien d’autres) qu’il n’y a plus rien à expliquer. Juste écouter.</w:t>
      </w:r>
    </w:p>
    <w:p w14:paraId="142BEFBF" w14:textId="48259099" w:rsidR="005428B8" w:rsidRPr="00084C7E" w:rsidRDefault="004B3CE2">
      <w:pPr>
        <w:rPr>
          <w:color w:val="FF0000"/>
        </w:rPr>
      </w:pPr>
      <w:proofErr w:type="spellStart"/>
      <w:r>
        <w:t>Ecouter</w:t>
      </w:r>
      <w:proofErr w:type="spellEnd"/>
      <w:r>
        <w:t xml:space="preserve"> d</w:t>
      </w:r>
      <w:r w:rsidR="005428B8">
        <w:t xml:space="preserve">es chansons </w:t>
      </w:r>
      <w:r w:rsidR="00E00816" w:rsidRPr="00E00816">
        <w:t>articulées autour d’</w:t>
      </w:r>
      <w:r w:rsidR="005428B8" w:rsidRPr="00E00816">
        <w:t xml:space="preserve">une </w:t>
      </w:r>
      <w:r w:rsidR="005428B8">
        <w:t>rythmique envo</w:t>
      </w:r>
      <w:r>
        <w:t>û</w:t>
      </w:r>
      <w:r w:rsidR="005428B8">
        <w:t xml:space="preserve">tante, reprise en chemin par </w:t>
      </w:r>
      <w:r w:rsidR="00084C7E" w:rsidRPr="00E00816">
        <w:t xml:space="preserve">des </w:t>
      </w:r>
      <w:r w:rsidR="005428B8" w:rsidRPr="00E00816">
        <w:t>guitare</w:t>
      </w:r>
      <w:r w:rsidR="00084C7E" w:rsidRPr="00E00816">
        <w:t>s</w:t>
      </w:r>
      <w:r w:rsidR="005428B8" w:rsidRPr="00E00816">
        <w:t xml:space="preserve"> </w:t>
      </w:r>
      <w:r w:rsidR="005428B8">
        <w:t>à la respiration rauque et saccadée, le décor est planté pour poser la voix au timbre profond, autoritaire du chanteur.</w:t>
      </w:r>
      <w:r>
        <w:t xml:space="preserve"> La musique de </w:t>
      </w:r>
      <w:proofErr w:type="spellStart"/>
      <w:r>
        <w:t>Smokeheads</w:t>
      </w:r>
      <w:proofErr w:type="spellEnd"/>
      <w:r>
        <w:t xml:space="preserve"> possède une simplicité et une évidence qui s’impose à l’oreille</w:t>
      </w:r>
      <w:r w:rsidR="00AF2022">
        <w:t>, venue du fond des âges et magnifiquement actuelle.</w:t>
      </w:r>
      <w:r w:rsidR="005428B8">
        <w:t xml:space="preserve"> </w:t>
      </w:r>
    </w:p>
    <w:p w14:paraId="77CDF791" w14:textId="339F7E80" w:rsidR="00084C7E" w:rsidRDefault="00084C7E"/>
    <w:p w14:paraId="49F45C13" w14:textId="237193C3" w:rsidR="00123D49" w:rsidRDefault="00123D49"/>
    <w:sectPr w:rsidR="00123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9350D" w14:textId="77777777" w:rsidR="00DA1EC6" w:rsidRDefault="00DA1EC6" w:rsidP="00D21891">
      <w:pPr>
        <w:spacing w:after="0" w:line="240" w:lineRule="auto"/>
      </w:pPr>
      <w:r>
        <w:separator/>
      </w:r>
    </w:p>
  </w:endnote>
  <w:endnote w:type="continuationSeparator" w:id="0">
    <w:p w14:paraId="5C9656CC" w14:textId="77777777" w:rsidR="00DA1EC6" w:rsidRDefault="00DA1EC6" w:rsidP="00D2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4B694" w14:textId="77777777" w:rsidR="00DA1EC6" w:rsidRDefault="00DA1EC6" w:rsidP="00D21891">
      <w:pPr>
        <w:spacing w:after="0" w:line="240" w:lineRule="auto"/>
      </w:pPr>
      <w:r>
        <w:separator/>
      </w:r>
    </w:p>
  </w:footnote>
  <w:footnote w:type="continuationSeparator" w:id="0">
    <w:p w14:paraId="54B86C6D" w14:textId="77777777" w:rsidR="00DA1EC6" w:rsidRDefault="00DA1EC6" w:rsidP="00D218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91"/>
    <w:rsid w:val="00023592"/>
    <w:rsid w:val="00084C7E"/>
    <w:rsid w:val="000B61D6"/>
    <w:rsid w:val="00123D49"/>
    <w:rsid w:val="00243254"/>
    <w:rsid w:val="002A134A"/>
    <w:rsid w:val="002A1A2D"/>
    <w:rsid w:val="002E52F0"/>
    <w:rsid w:val="004325D2"/>
    <w:rsid w:val="004431F1"/>
    <w:rsid w:val="00444E71"/>
    <w:rsid w:val="004847A6"/>
    <w:rsid w:val="004B3CE2"/>
    <w:rsid w:val="005428B8"/>
    <w:rsid w:val="0055531D"/>
    <w:rsid w:val="005C0D42"/>
    <w:rsid w:val="00686CDD"/>
    <w:rsid w:val="00853A72"/>
    <w:rsid w:val="00903309"/>
    <w:rsid w:val="00AF2022"/>
    <w:rsid w:val="00C025BD"/>
    <w:rsid w:val="00C1480E"/>
    <w:rsid w:val="00CA4AB6"/>
    <w:rsid w:val="00D21891"/>
    <w:rsid w:val="00D93F10"/>
    <w:rsid w:val="00DA1EC6"/>
    <w:rsid w:val="00DE0FE6"/>
    <w:rsid w:val="00E00816"/>
    <w:rsid w:val="00E23C29"/>
    <w:rsid w:val="00F47E98"/>
    <w:rsid w:val="00F63C4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0A5D"/>
  <w15:chartTrackingRefBased/>
  <w15:docId w15:val="{24393D0A-C5DF-42A3-8AD5-8EFC2B23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1891"/>
    <w:pPr>
      <w:tabs>
        <w:tab w:val="center" w:pos="4536"/>
        <w:tab w:val="right" w:pos="9072"/>
      </w:tabs>
      <w:spacing w:after="0" w:line="240" w:lineRule="auto"/>
    </w:pPr>
  </w:style>
  <w:style w:type="character" w:customStyle="1" w:styleId="En-tteCar">
    <w:name w:val="En-tête Car"/>
    <w:basedOn w:val="Policepardfaut"/>
    <w:link w:val="En-tte"/>
    <w:uiPriority w:val="99"/>
    <w:rsid w:val="00D21891"/>
  </w:style>
  <w:style w:type="paragraph" w:styleId="Pieddepage">
    <w:name w:val="footer"/>
    <w:basedOn w:val="Normal"/>
    <w:link w:val="PieddepageCar"/>
    <w:uiPriority w:val="99"/>
    <w:unhideWhenUsed/>
    <w:rsid w:val="00D218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200</Words>
  <Characters>1105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chamorel</dc:creator>
  <cp:keywords/>
  <dc:description/>
  <cp:lastModifiedBy>Microsoft Office User</cp:lastModifiedBy>
  <cp:revision>19</cp:revision>
  <cp:lastPrinted>2021-03-17T14:32:00Z</cp:lastPrinted>
  <dcterms:created xsi:type="dcterms:W3CDTF">2021-03-19T11:58:00Z</dcterms:created>
  <dcterms:modified xsi:type="dcterms:W3CDTF">2021-03-22T16:13:00Z</dcterms:modified>
</cp:coreProperties>
</file>